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ACCE" w14:textId="356954AB" w:rsidR="00893220" w:rsidRDefault="006D357A" w:rsidP="004273A4">
      <w:pPr>
        <w:spacing w:after="0"/>
        <w:rPr>
          <w:b/>
          <w:sz w:val="28"/>
          <w:szCs w:val="28"/>
        </w:rPr>
      </w:pPr>
      <w:r w:rsidRPr="00815311">
        <w:rPr>
          <w:b/>
          <w:sz w:val="28"/>
          <w:szCs w:val="28"/>
        </w:rPr>
        <w:t>Entry Form:</w:t>
      </w:r>
      <w:r w:rsidR="0087230F" w:rsidRPr="00815311">
        <w:rPr>
          <w:b/>
          <w:sz w:val="28"/>
          <w:szCs w:val="28"/>
        </w:rPr>
        <w:t xml:space="preserve"> </w:t>
      </w:r>
      <w:r w:rsidR="007F6143">
        <w:rPr>
          <w:b/>
          <w:sz w:val="28"/>
          <w:szCs w:val="28"/>
        </w:rPr>
        <w:t xml:space="preserve"> </w:t>
      </w:r>
      <w:r w:rsidR="008716F7">
        <w:rPr>
          <w:b/>
          <w:sz w:val="28"/>
          <w:szCs w:val="28"/>
        </w:rPr>
        <w:t>Harrogate Spa Town, The Hydro, Harrogate</w:t>
      </w:r>
    </w:p>
    <w:p w14:paraId="692F2A2F" w14:textId="511A606C" w:rsidR="00557D0C" w:rsidRPr="00815311" w:rsidRDefault="0044451E" w:rsidP="004273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Saturday </w:t>
      </w:r>
      <w:r w:rsidR="00D65FFF">
        <w:rPr>
          <w:b/>
          <w:sz w:val="28"/>
          <w:szCs w:val="28"/>
        </w:rPr>
        <w:t>5</w:t>
      </w:r>
      <w:r w:rsidR="008716F7" w:rsidRPr="008716F7">
        <w:rPr>
          <w:b/>
          <w:sz w:val="28"/>
          <w:szCs w:val="28"/>
          <w:vertAlign w:val="superscript"/>
        </w:rPr>
        <w:t>th</w:t>
      </w:r>
      <w:r w:rsidR="008716F7">
        <w:rPr>
          <w:b/>
          <w:sz w:val="28"/>
          <w:szCs w:val="28"/>
        </w:rPr>
        <w:t xml:space="preserve"> &amp; Sunday </w:t>
      </w:r>
      <w:r w:rsidR="00D65FFF">
        <w:rPr>
          <w:b/>
          <w:sz w:val="28"/>
          <w:szCs w:val="28"/>
        </w:rPr>
        <w:t>6</w:t>
      </w:r>
      <w:r w:rsidR="008716F7" w:rsidRPr="008716F7">
        <w:rPr>
          <w:b/>
          <w:sz w:val="28"/>
          <w:szCs w:val="28"/>
          <w:vertAlign w:val="superscript"/>
        </w:rPr>
        <w:t>t</w:t>
      </w:r>
      <w:r w:rsidR="008716F7">
        <w:rPr>
          <w:b/>
          <w:sz w:val="28"/>
          <w:szCs w:val="28"/>
        </w:rPr>
        <w:t xml:space="preserve"> </w:t>
      </w:r>
      <w:r w:rsidR="003618ED">
        <w:rPr>
          <w:b/>
          <w:sz w:val="28"/>
          <w:szCs w:val="28"/>
        </w:rPr>
        <w:t>April</w:t>
      </w:r>
      <w:r w:rsidR="00D35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35D52">
        <w:rPr>
          <w:b/>
          <w:sz w:val="28"/>
          <w:szCs w:val="28"/>
        </w:rPr>
        <w:t>2</w:t>
      </w:r>
      <w:r w:rsidR="00D65FFF">
        <w:rPr>
          <w:b/>
          <w:sz w:val="28"/>
          <w:szCs w:val="28"/>
        </w:rPr>
        <w:t>5</w:t>
      </w:r>
      <w:r w:rsidR="00D35D52">
        <w:rPr>
          <w:b/>
          <w:sz w:val="28"/>
          <w:szCs w:val="28"/>
        </w:rPr>
        <w:t xml:space="preserve">, </w:t>
      </w:r>
      <w:r w:rsidR="008716F7">
        <w:rPr>
          <w:b/>
          <w:sz w:val="28"/>
          <w:szCs w:val="28"/>
        </w:rPr>
        <w:t>Short</w:t>
      </w:r>
      <w:r w:rsidR="00676521">
        <w:rPr>
          <w:b/>
          <w:sz w:val="28"/>
          <w:szCs w:val="28"/>
        </w:rPr>
        <w:t xml:space="preserve"> Course, Level 3, meet</w:t>
      </w:r>
    </w:p>
    <w:p w14:paraId="517234A0" w14:textId="09C71884" w:rsidR="004273A4" w:rsidRPr="005B0D7A" w:rsidRDefault="004273A4" w:rsidP="005B0D7A">
      <w:pPr>
        <w:spacing w:after="0"/>
        <w:jc w:val="right"/>
        <w:rPr>
          <w:b/>
          <w:sz w:val="24"/>
          <w:szCs w:val="24"/>
        </w:rPr>
      </w:pPr>
      <w:r w:rsidRPr="00815311">
        <w:rPr>
          <w:sz w:val="28"/>
          <w:szCs w:val="28"/>
          <w:u w:val="single"/>
        </w:rPr>
        <w:t>Deadline to enter</w:t>
      </w:r>
      <w:r w:rsidRPr="00FB51BB">
        <w:rPr>
          <w:color w:val="FF0000"/>
          <w:sz w:val="28"/>
          <w:szCs w:val="28"/>
        </w:rPr>
        <w:t xml:space="preserve">:  </w:t>
      </w:r>
      <w:r w:rsidR="00C0240D" w:rsidRPr="00FB51BB">
        <w:rPr>
          <w:color w:val="FF0000"/>
          <w:sz w:val="28"/>
          <w:szCs w:val="28"/>
        </w:rPr>
        <w:t xml:space="preserve"> </w:t>
      </w:r>
      <w:r w:rsidR="002B7CB6">
        <w:rPr>
          <w:color w:val="FF0000"/>
          <w:sz w:val="28"/>
          <w:szCs w:val="28"/>
        </w:rPr>
        <w:t>Monday</w:t>
      </w:r>
      <w:r w:rsidR="003618ED">
        <w:rPr>
          <w:color w:val="FF0000"/>
          <w:sz w:val="28"/>
          <w:szCs w:val="28"/>
        </w:rPr>
        <w:t xml:space="preserve"> </w:t>
      </w:r>
      <w:r w:rsidR="00DA7D59">
        <w:rPr>
          <w:color w:val="FF0000"/>
          <w:sz w:val="28"/>
          <w:szCs w:val="28"/>
        </w:rPr>
        <w:t>1</w:t>
      </w:r>
      <w:r w:rsidR="00D65FFF">
        <w:rPr>
          <w:color w:val="FF0000"/>
          <w:sz w:val="28"/>
          <w:szCs w:val="28"/>
        </w:rPr>
        <w:t>0</w:t>
      </w:r>
      <w:r w:rsidR="001453EE" w:rsidRPr="001453EE">
        <w:rPr>
          <w:color w:val="FF0000"/>
          <w:sz w:val="28"/>
          <w:szCs w:val="28"/>
          <w:vertAlign w:val="superscript"/>
        </w:rPr>
        <w:t>th</w:t>
      </w:r>
      <w:r w:rsidR="001453EE">
        <w:rPr>
          <w:color w:val="FF0000"/>
          <w:sz w:val="28"/>
          <w:szCs w:val="28"/>
        </w:rPr>
        <w:t xml:space="preserve"> </w:t>
      </w:r>
      <w:r w:rsidR="008716F7">
        <w:rPr>
          <w:color w:val="FF0000"/>
          <w:sz w:val="28"/>
          <w:szCs w:val="28"/>
        </w:rPr>
        <w:t>February</w:t>
      </w:r>
      <w:r w:rsidR="001453EE">
        <w:rPr>
          <w:color w:val="FF0000"/>
          <w:sz w:val="28"/>
          <w:szCs w:val="28"/>
        </w:rPr>
        <w:t xml:space="preserve"> </w:t>
      </w:r>
      <w:r w:rsidR="00C0240D" w:rsidRPr="00FB51BB">
        <w:rPr>
          <w:color w:val="FF0000"/>
          <w:sz w:val="28"/>
          <w:szCs w:val="28"/>
        </w:rPr>
        <w:t>20</w:t>
      </w:r>
      <w:r w:rsidR="00D35D52">
        <w:rPr>
          <w:color w:val="FF0000"/>
          <w:sz w:val="28"/>
          <w:szCs w:val="28"/>
        </w:rPr>
        <w:t>2</w:t>
      </w:r>
      <w:r w:rsidR="00D65FFF">
        <w:rPr>
          <w:color w:val="FF0000"/>
          <w:sz w:val="28"/>
          <w:szCs w:val="28"/>
        </w:rPr>
        <w:t>5</w:t>
      </w:r>
      <w:r w:rsidR="000341A3" w:rsidRPr="00815311">
        <w:rPr>
          <w:sz w:val="28"/>
          <w:szCs w:val="28"/>
        </w:rPr>
        <w:tab/>
      </w:r>
      <w:r w:rsidR="006D357A" w:rsidRPr="00815311">
        <w:rPr>
          <w:sz w:val="28"/>
          <w:szCs w:val="28"/>
        </w:rPr>
        <w:tab/>
      </w:r>
      <w:r w:rsidR="004A39AA" w:rsidRPr="00815311">
        <w:rPr>
          <w:sz w:val="28"/>
          <w:szCs w:val="28"/>
        </w:rPr>
        <w:t xml:space="preserve">      </w:t>
      </w:r>
      <w:r w:rsidR="00086561" w:rsidRPr="00815311">
        <w:rPr>
          <w:sz w:val="28"/>
          <w:szCs w:val="28"/>
          <w:u w:val="single"/>
        </w:rPr>
        <w:t>Entries</w:t>
      </w:r>
      <w:r w:rsidR="00086561" w:rsidRPr="00815311">
        <w:rPr>
          <w:sz w:val="28"/>
          <w:szCs w:val="28"/>
        </w:rPr>
        <w:t xml:space="preserve">:  </w:t>
      </w:r>
      <w:r w:rsidR="006E04A4" w:rsidRPr="00320660">
        <w:rPr>
          <w:sz w:val="24"/>
          <w:szCs w:val="24"/>
          <w:highlight w:val="yellow"/>
        </w:rPr>
        <w:t>£</w:t>
      </w:r>
      <w:r w:rsidR="008716F7">
        <w:rPr>
          <w:sz w:val="24"/>
          <w:szCs w:val="24"/>
          <w:highlight w:val="yellow"/>
        </w:rPr>
        <w:t>6.</w:t>
      </w:r>
      <w:r w:rsidR="003618ED" w:rsidRPr="00320660">
        <w:rPr>
          <w:sz w:val="24"/>
          <w:szCs w:val="24"/>
          <w:highlight w:val="yellow"/>
        </w:rPr>
        <w:t>5</w:t>
      </w:r>
      <w:r w:rsidR="00B40501" w:rsidRPr="00320660">
        <w:rPr>
          <w:sz w:val="24"/>
          <w:szCs w:val="24"/>
          <w:highlight w:val="yellow"/>
        </w:rPr>
        <w:t>0</w:t>
      </w:r>
      <w:r w:rsidR="006D357A" w:rsidRPr="00320660">
        <w:rPr>
          <w:sz w:val="24"/>
          <w:szCs w:val="24"/>
          <w:highlight w:val="yellow"/>
        </w:rPr>
        <w:t xml:space="preserve"> </w:t>
      </w:r>
      <w:r w:rsidR="005B0D7A" w:rsidRPr="00320660">
        <w:rPr>
          <w:sz w:val="24"/>
          <w:szCs w:val="24"/>
          <w:highlight w:val="yellow"/>
        </w:rPr>
        <w:t xml:space="preserve">for </w:t>
      </w:r>
      <w:r w:rsidR="008716F7">
        <w:rPr>
          <w:sz w:val="24"/>
          <w:szCs w:val="24"/>
          <w:highlight w:val="yellow"/>
        </w:rPr>
        <w:t>all</w:t>
      </w:r>
      <w:r w:rsidR="005B0D7A" w:rsidRPr="00320660">
        <w:rPr>
          <w:sz w:val="24"/>
          <w:szCs w:val="24"/>
          <w:highlight w:val="yellow"/>
        </w:rPr>
        <w:t xml:space="preserve"> events</w:t>
      </w:r>
    </w:p>
    <w:p w14:paraId="0B682E57" w14:textId="591EDD06" w:rsidR="006D357A" w:rsidRPr="00DF1B63" w:rsidRDefault="001F0D69" w:rsidP="00822BFD">
      <w:pPr>
        <w:autoSpaceDE w:val="0"/>
        <w:autoSpaceDN w:val="0"/>
        <w:adjustRightInd w:val="0"/>
        <w:spacing w:after="0" w:line="240" w:lineRule="auto"/>
        <w:rPr>
          <w:b/>
          <w:sz w:val="24"/>
          <w:szCs w:val="28"/>
        </w:rPr>
      </w:pPr>
      <w:r w:rsidRPr="00DF1B63">
        <w:rPr>
          <w:sz w:val="24"/>
          <w:szCs w:val="28"/>
        </w:rPr>
        <w:t xml:space="preserve">This is a level </w:t>
      </w:r>
      <w:r w:rsidR="00676521" w:rsidRPr="00DF1B63">
        <w:rPr>
          <w:sz w:val="24"/>
          <w:szCs w:val="28"/>
        </w:rPr>
        <w:t>3</w:t>
      </w:r>
      <w:r w:rsidR="00456FC7">
        <w:rPr>
          <w:sz w:val="24"/>
          <w:szCs w:val="28"/>
        </w:rPr>
        <w:t>, long course</w:t>
      </w:r>
      <w:r w:rsidR="00676521" w:rsidRPr="00DF1B63">
        <w:rPr>
          <w:sz w:val="24"/>
          <w:szCs w:val="28"/>
        </w:rPr>
        <w:t xml:space="preserve"> meet.  </w:t>
      </w:r>
      <w:r w:rsidR="00B156C3" w:rsidRPr="00DF1B63">
        <w:rPr>
          <w:sz w:val="24"/>
          <w:szCs w:val="28"/>
        </w:rPr>
        <w:t>You</w:t>
      </w:r>
      <w:r w:rsidR="006D357A" w:rsidRPr="00DF1B63">
        <w:rPr>
          <w:sz w:val="24"/>
          <w:szCs w:val="28"/>
        </w:rPr>
        <w:t xml:space="preserve"> wil</w:t>
      </w:r>
      <w:r w:rsidR="009D7734" w:rsidRPr="00DF1B63">
        <w:rPr>
          <w:sz w:val="24"/>
          <w:szCs w:val="28"/>
        </w:rPr>
        <w:t>l</w:t>
      </w:r>
      <w:r w:rsidR="00B156C3" w:rsidRPr="00DF1B63">
        <w:rPr>
          <w:sz w:val="24"/>
          <w:szCs w:val="28"/>
        </w:rPr>
        <w:t xml:space="preserve"> swim the age you are on </w:t>
      </w:r>
      <w:r w:rsidR="00D65FFF">
        <w:rPr>
          <w:sz w:val="24"/>
          <w:szCs w:val="28"/>
        </w:rPr>
        <w:t>6</w:t>
      </w:r>
      <w:r w:rsidR="00D65FFF" w:rsidRPr="00D65FFF">
        <w:rPr>
          <w:sz w:val="24"/>
          <w:szCs w:val="28"/>
          <w:vertAlign w:val="superscript"/>
        </w:rPr>
        <w:t>th</w:t>
      </w:r>
      <w:r w:rsidR="00D65FFF">
        <w:rPr>
          <w:sz w:val="24"/>
          <w:szCs w:val="28"/>
        </w:rPr>
        <w:t xml:space="preserve"> </w:t>
      </w:r>
      <w:r w:rsidR="008716F7">
        <w:rPr>
          <w:sz w:val="24"/>
          <w:szCs w:val="28"/>
        </w:rPr>
        <w:t>April</w:t>
      </w:r>
      <w:r w:rsidR="005B0D7A">
        <w:rPr>
          <w:sz w:val="24"/>
          <w:szCs w:val="28"/>
        </w:rPr>
        <w:t xml:space="preserve"> </w:t>
      </w:r>
      <w:r w:rsidR="00D35D52" w:rsidRPr="00DF1B63">
        <w:rPr>
          <w:sz w:val="24"/>
          <w:szCs w:val="28"/>
        </w:rPr>
        <w:t>202</w:t>
      </w:r>
      <w:r w:rsidR="001453EE">
        <w:rPr>
          <w:sz w:val="24"/>
          <w:szCs w:val="28"/>
        </w:rPr>
        <w:t>4</w:t>
      </w:r>
      <w:r w:rsidR="004A39AA" w:rsidRPr="00DF1B63">
        <w:rPr>
          <w:sz w:val="24"/>
          <w:szCs w:val="28"/>
        </w:rPr>
        <w:t xml:space="preserve">. </w:t>
      </w:r>
      <w:r w:rsidR="001453EE">
        <w:rPr>
          <w:sz w:val="24"/>
          <w:szCs w:val="28"/>
        </w:rPr>
        <w:t>E</w:t>
      </w:r>
      <w:r w:rsidR="00221A37">
        <w:rPr>
          <w:b/>
          <w:sz w:val="24"/>
          <w:szCs w:val="28"/>
        </w:rPr>
        <w:t>stimated times can be used, but they must be agreed by the coach(es)</w:t>
      </w:r>
      <w:r w:rsidR="00DF1B63" w:rsidRPr="00DF1B63">
        <w:rPr>
          <w:b/>
          <w:sz w:val="24"/>
          <w:szCs w:val="28"/>
        </w:rPr>
        <w:t xml:space="preserve">.  </w:t>
      </w:r>
      <w:r w:rsidR="00676521" w:rsidRPr="00DF1B63">
        <w:rPr>
          <w:b/>
          <w:sz w:val="24"/>
          <w:szCs w:val="28"/>
        </w:rPr>
        <w:t xml:space="preserve">Entries </w:t>
      </w:r>
      <w:r w:rsidR="005B0D7A">
        <w:rPr>
          <w:b/>
          <w:sz w:val="24"/>
          <w:szCs w:val="28"/>
        </w:rPr>
        <w:t>must be within the upper cut off times</w:t>
      </w:r>
      <w:r w:rsidR="00676521" w:rsidRPr="00DF1B63">
        <w:rPr>
          <w:b/>
          <w:sz w:val="24"/>
          <w:szCs w:val="28"/>
        </w:rPr>
        <w:t xml:space="preserve">.  </w:t>
      </w:r>
      <w:r w:rsidR="008716F7">
        <w:rPr>
          <w:b/>
          <w:sz w:val="24"/>
          <w:szCs w:val="28"/>
        </w:rPr>
        <w:t>Long</w:t>
      </w:r>
      <w:r w:rsidR="005A34AD" w:rsidRPr="00DF1B63">
        <w:rPr>
          <w:b/>
          <w:sz w:val="24"/>
          <w:szCs w:val="28"/>
        </w:rPr>
        <w:t xml:space="preserve"> </w:t>
      </w:r>
      <w:r w:rsidR="00754DF4" w:rsidRPr="00DF1B63">
        <w:rPr>
          <w:b/>
          <w:sz w:val="24"/>
          <w:szCs w:val="28"/>
        </w:rPr>
        <w:t>cours</w:t>
      </w:r>
      <w:r w:rsidR="004F4A0A" w:rsidRPr="00DF1B63">
        <w:rPr>
          <w:b/>
          <w:sz w:val="24"/>
          <w:szCs w:val="28"/>
        </w:rPr>
        <w:t xml:space="preserve">e times </w:t>
      </w:r>
      <w:r w:rsidR="00D65AE1" w:rsidRPr="00DF1B63">
        <w:rPr>
          <w:b/>
          <w:sz w:val="24"/>
          <w:szCs w:val="28"/>
        </w:rPr>
        <w:t xml:space="preserve">can be converted. </w:t>
      </w:r>
      <w:r w:rsidR="001453EE">
        <w:rPr>
          <w:b/>
          <w:sz w:val="24"/>
          <w:szCs w:val="28"/>
        </w:rPr>
        <w:t xml:space="preserve"> </w:t>
      </w:r>
      <w:r w:rsidR="00DF1B63" w:rsidRPr="00DF1B63">
        <w:rPr>
          <w:b/>
          <w:sz w:val="24"/>
          <w:szCs w:val="28"/>
        </w:rPr>
        <w:t>You must</w:t>
      </w:r>
      <w:r w:rsidR="00DF1B63" w:rsidRPr="00DF1B63">
        <w:rPr>
          <w:sz w:val="24"/>
          <w:szCs w:val="28"/>
        </w:rPr>
        <w:t xml:space="preserve"> </w:t>
      </w:r>
      <w:r w:rsidR="006D357A" w:rsidRPr="00DF1B63">
        <w:rPr>
          <w:b/>
          <w:sz w:val="24"/>
          <w:szCs w:val="28"/>
        </w:rPr>
        <w:t>provide proof of payment with your entry.</w:t>
      </w:r>
      <w:r w:rsidR="00D8500E" w:rsidRPr="00DF1B63">
        <w:rPr>
          <w:b/>
          <w:sz w:val="24"/>
          <w:szCs w:val="28"/>
        </w:rPr>
        <w:t xml:space="preserve">  </w:t>
      </w:r>
    </w:p>
    <w:p w14:paraId="36C68764" w14:textId="77777777" w:rsidR="00B73764" w:rsidRPr="00B73764" w:rsidRDefault="00B73764" w:rsidP="00822BFD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2402"/>
        <w:gridCol w:w="2380"/>
        <w:gridCol w:w="2815"/>
      </w:tblGrid>
      <w:tr w:rsidR="004273A4" w:rsidRPr="000338D3" w14:paraId="1036B66B" w14:textId="77777777" w:rsidTr="004F2DFD">
        <w:trPr>
          <w:trHeight w:val="360"/>
        </w:trPr>
        <w:tc>
          <w:tcPr>
            <w:tcW w:w="2751" w:type="dxa"/>
            <w:shd w:val="clear" w:color="auto" w:fill="D9D9D9"/>
          </w:tcPr>
          <w:p w14:paraId="7944D23E" w14:textId="77777777" w:rsidR="004273A4" w:rsidRPr="000338D3" w:rsidRDefault="004273A4" w:rsidP="0003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0338D3">
              <w:rPr>
                <w:rFonts w:ascii="Helvetica" w:hAnsi="Helvetica" w:cs="Helvetica"/>
                <w:b/>
                <w:sz w:val="24"/>
                <w:szCs w:val="24"/>
              </w:rPr>
              <w:t>Swimmer’s Name</w:t>
            </w:r>
          </w:p>
        </w:tc>
        <w:tc>
          <w:tcPr>
            <w:tcW w:w="2402" w:type="dxa"/>
            <w:shd w:val="clear" w:color="auto" w:fill="D9D9D9"/>
          </w:tcPr>
          <w:p w14:paraId="60429E04" w14:textId="77777777" w:rsidR="004273A4" w:rsidRPr="000338D3" w:rsidRDefault="004F2DFD" w:rsidP="0003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</w:rPr>
              <w:t>Emergency Contact</w:t>
            </w:r>
            <w:r w:rsidR="004273A4" w:rsidRPr="000338D3">
              <w:rPr>
                <w:rFonts w:ascii="Helvetica" w:hAnsi="Helvetica" w:cs="Helvetica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380" w:type="dxa"/>
            <w:shd w:val="clear" w:color="auto" w:fill="D9D9D9"/>
          </w:tcPr>
          <w:p w14:paraId="76B4E547" w14:textId="77777777" w:rsidR="004273A4" w:rsidRPr="000338D3" w:rsidRDefault="004273A4" w:rsidP="0003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0338D3">
              <w:rPr>
                <w:rFonts w:ascii="Helvetica" w:hAnsi="Helvetica" w:cs="Helvetica"/>
                <w:b/>
                <w:sz w:val="24"/>
                <w:szCs w:val="24"/>
              </w:rPr>
              <w:t>Date of Birth</w:t>
            </w:r>
          </w:p>
        </w:tc>
        <w:tc>
          <w:tcPr>
            <w:tcW w:w="2815" w:type="dxa"/>
            <w:shd w:val="clear" w:color="auto" w:fill="D9D9D9"/>
          </w:tcPr>
          <w:p w14:paraId="14CCCF3B" w14:textId="77777777" w:rsidR="004273A4" w:rsidRPr="000338D3" w:rsidRDefault="004273A4" w:rsidP="0003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0338D3">
              <w:rPr>
                <w:rFonts w:ascii="Helvetica" w:hAnsi="Helvetica" w:cs="Helvetica"/>
                <w:b/>
                <w:sz w:val="24"/>
                <w:szCs w:val="24"/>
              </w:rPr>
              <w:t>ASA No.</w:t>
            </w:r>
          </w:p>
        </w:tc>
      </w:tr>
      <w:tr w:rsidR="004273A4" w:rsidRPr="000338D3" w14:paraId="08ECBF12" w14:textId="77777777" w:rsidTr="004F2DFD">
        <w:trPr>
          <w:trHeight w:val="570"/>
        </w:trPr>
        <w:tc>
          <w:tcPr>
            <w:tcW w:w="2751" w:type="dxa"/>
          </w:tcPr>
          <w:p w14:paraId="1E00F240" w14:textId="77777777" w:rsidR="004273A4" w:rsidRPr="006E3F6B" w:rsidRDefault="004273A4" w:rsidP="0001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  <w:tc>
          <w:tcPr>
            <w:tcW w:w="2402" w:type="dxa"/>
          </w:tcPr>
          <w:p w14:paraId="255A50C0" w14:textId="77777777" w:rsidR="004273A4" w:rsidRPr="006E3F6B" w:rsidRDefault="004273A4" w:rsidP="0001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4D8A4E1" w14:textId="77777777" w:rsidR="00DE4584" w:rsidRPr="00015261" w:rsidRDefault="00DE4584" w:rsidP="0001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639F805" w14:textId="77777777" w:rsidR="004273A4" w:rsidRPr="00015261" w:rsidRDefault="004273A4" w:rsidP="0001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</w:tr>
      <w:tr w:rsidR="004F2DFD" w:rsidRPr="000338D3" w14:paraId="06691C36" w14:textId="77777777" w:rsidTr="004F2DFD">
        <w:trPr>
          <w:trHeight w:val="388"/>
        </w:trPr>
        <w:tc>
          <w:tcPr>
            <w:tcW w:w="10348" w:type="dxa"/>
            <w:gridSpan w:val="4"/>
          </w:tcPr>
          <w:p w14:paraId="7D6AD48D" w14:textId="77777777" w:rsidR="004F2DFD" w:rsidRPr="000338D3" w:rsidRDefault="004F2DFD" w:rsidP="0003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Medical Information to be passed to Team Managers:</w:t>
            </w:r>
          </w:p>
        </w:tc>
      </w:tr>
      <w:tr w:rsidR="004F2DFD" w:rsidRPr="000338D3" w14:paraId="6528ECE4" w14:textId="77777777" w:rsidTr="00C47B57">
        <w:trPr>
          <w:trHeight w:val="570"/>
        </w:trPr>
        <w:tc>
          <w:tcPr>
            <w:tcW w:w="10348" w:type="dxa"/>
            <w:gridSpan w:val="4"/>
          </w:tcPr>
          <w:p w14:paraId="096C082E" w14:textId="77777777" w:rsidR="004F2DFD" w:rsidRDefault="004F2DFD" w:rsidP="0003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14:paraId="108287E8" w14:textId="77777777" w:rsidR="004F2DFD" w:rsidRDefault="004F2DFD" w:rsidP="0003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14:paraId="7AA495C9" w14:textId="77777777" w:rsidR="004F2DFD" w:rsidRDefault="004F2DFD" w:rsidP="0003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14:paraId="5823816C" w14:textId="77777777" w:rsidR="004F2DFD" w:rsidRPr="000338D3" w:rsidRDefault="004F2DFD" w:rsidP="0003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6E14CCCE" w14:textId="77777777" w:rsidR="004273A4" w:rsidRPr="004273A4" w:rsidRDefault="004273A4" w:rsidP="004273A4">
      <w:pPr>
        <w:spacing w:after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7"/>
        <w:gridCol w:w="2381"/>
        <w:gridCol w:w="2403"/>
        <w:gridCol w:w="2817"/>
      </w:tblGrid>
      <w:tr w:rsidR="00FB2BB5" w:rsidRPr="000338D3" w14:paraId="2A7A2404" w14:textId="77777777" w:rsidTr="00C0240D">
        <w:trPr>
          <w:trHeight w:hRule="exact" w:val="567"/>
        </w:trPr>
        <w:tc>
          <w:tcPr>
            <w:tcW w:w="2747" w:type="dxa"/>
            <w:tcBorders>
              <w:bottom w:val="single" w:sz="4" w:space="0" w:color="auto"/>
            </w:tcBorders>
            <w:shd w:val="clear" w:color="auto" w:fill="D9D9D9"/>
          </w:tcPr>
          <w:p w14:paraId="2F01DCD8" w14:textId="77777777" w:rsidR="00FB2BB5" w:rsidRPr="00A80A4E" w:rsidRDefault="00FB2BB5" w:rsidP="0003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7582146C" w14:textId="77777777" w:rsidR="00FB2BB5" w:rsidRPr="00A80A4E" w:rsidRDefault="00FB2BB5" w:rsidP="0003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A80A4E">
              <w:rPr>
                <w:rFonts w:ascii="Helvetica" w:hAnsi="Helvetica" w:cs="Helvetica"/>
                <w:b/>
                <w:sz w:val="24"/>
                <w:szCs w:val="24"/>
              </w:rPr>
              <w:t>Event</w:t>
            </w:r>
          </w:p>
          <w:p w14:paraId="1A5657CA" w14:textId="77777777" w:rsidR="00FB2BB5" w:rsidRPr="00A80A4E" w:rsidRDefault="00FB2BB5" w:rsidP="0003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9D9D9"/>
          </w:tcPr>
          <w:p w14:paraId="7D72B13A" w14:textId="77777777" w:rsidR="00FB2BB5" w:rsidRPr="00A80A4E" w:rsidRDefault="00FB2BB5" w:rsidP="0003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3405FDE6" w14:textId="77777777" w:rsidR="00FB2BB5" w:rsidRPr="00A80A4E" w:rsidRDefault="00FB2BB5" w:rsidP="0003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A80A4E">
              <w:rPr>
                <w:rFonts w:ascii="Helvetica" w:hAnsi="Helvetica" w:cs="Helvetica"/>
                <w:b/>
                <w:sz w:val="24"/>
                <w:szCs w:val="24"/>
              </w:rPr>
              <w:t>Entry Time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D9D9D9"/>
          </w:tcPr>
          <w:p w14:paraId="64EA35E5" w14:textId="77777777" w:rsidR="00FB2BB5" w:rsidRPr="00A80A4E" w:rsidRDefault="00FB2BB5" w:rsidP="0003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08228E20" w14:textId="77777777" w:rsidR="00FB2BB5" w:rsidRPr="00A80A4E" w:rsidRDefault="00FB2BB5" w:rsidP="0003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A80A4E">
              <w:rPr>
                <w:rFonts w:ascii="Helvetica" w:hAnsi="Helvetica" w:cs="Helvetica"/>
                <w:b/>
                <w:sz w:val="24"/>
                <w:szCs w:val="24"/>
              </w:rPr>
              <w:t>Event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D9D9D9"/>
          </w:tcPr>
          <w:p w14:paraId="30B325BC" w14:textId="77777777" w:rsidR="00FB2BB5" w:rsidRPr="00A80A4E" w:rsidRDefault="00FB2BB5" w:rsidP="0003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63BB7B68" w14:textId="77777777" w:rsidR="00FB2BB5" w:rsidRPr="00A80A4E" w:rsidRDefault="00FB2BB5" w:rsidP="0003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A80A4E">
              <w:rPr>
                <w:rFonts w:ascii="Helvetica" w:hAnsi="Helvetica" w:cs="Helvetica"/>
                <w:b/>
                <w:sz w:val="24"/>
                <w:szCs w:val="24"/>
              </w:rPr>
              <w:t>Entry Time</w:t>
            </w:r>
          </w:p>
        </w:tc>
      </w:tr>
      <w:tr w:rsidR="005B0D7A" w:rsidRPr="000338D3" w14:paraId="6ABBE377" w14:textId="77777777" w:rsidTr="005B0D7A">
        <w:trPr>
          <w:trHeight w:val="556"/>
        </w:trPr>
        <w:tc>
          <w:tcPr>
            <w:tcW w:w="2747" w:type="dxa"/>
            <w:tcBorders>
              <w:right w:val="single" w:sz="6" w:space="0" w:color="auto"/>
            </w:tcBorders>
            <w:vAlign w:val="center"/>
          </w:tcPr>
          <w:p w14:paraId="2AC48220" w14:textId="460171D5" w:rsidR="005B0D7A" w:rsidRPr="00A80A4E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50m Freestyle</w:t>
            </w: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C0C2D7" w14:textId="77777777" w:rsidR="005B0D7A" w:rsidRPr="00180190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FF9B4E" w14:textId="0C931D0F" w:rsidR="005B0D7A" w:rsidRPr="00A80A4E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50m Breaststroke</w:t>
            </w:r>
          </w:p>
        </w:tc>
        <w:tc>
          <w:tcPr>
            <w:tcW w:w="2817" w:type="dxa"/>
            <w:tcBorders>
              <w:left w:val="single" w:sz="6" w:space="0" w:color="auto"/>
            </w:tcBorders>
            <w:vAlign w:val="center"/>
          </w:tcPr>
          <w:p w14:paraId="58F5DA13" w14:textId="77777777" w:rsidR="005B0D7A" w:rsidRPr="00180190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</w:tr>
      <w:tr w:rsidR="005B0D7A" w:rsidRPr="000338D3" w14:paraId="4472EB15" w14:textId="77777777" w:rsidTr="005B0D7A">
        <w:trPr>
          <w:trHeight w:val="563"/>
        </w:trPr>
        <w:tc>
          <w:tcPr>
            <w:tcW w:w="2747" w:type="dxa"/>
            <w:tcBorders>
              <w:right w:val="single" w:sz="6" w:space="0" w:color="auto"/>
            </w:tcBorders>
            <w:vAlign w:val="center"/>
          </w:tcPr>
          <w:p w14:paraId="685063E9" w14:textId="1B930B83" w:rsidR="005B0D7A" w:rsidRPr="00A80A4E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100m Freestyle</w:t>
            </w: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15CFDD" w14:textId="77777777" w:rsidR="005B0D7A" w:rsidRPr="00180190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A3CFA6" w14:textId="02CE9195" w:rsidR="005B0D7A" w:rsidRPr="00A80A4E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100m Breaststroke</w:t>
            </w:r>
          </w:p>
        </w:tc>
        <w:tc>
          <w:tcPr>
            <w:tcW w:w="2817" w:type="dxa"/>
            <w:tcBorders>
              <w:left w:val="single" w:sz="6" w:space="0" w:color="auto"/>
            </w:tcBorders>
            <w:vAlign w:val="center"/>
          </w:tcPr>
          <w:p w14:paraId="5461BBEA" w14:textId="77777777" w:rsidR="005B0D7A" w:rsidRPr="00180190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</w:tr>
      <w:tr w:rsidR="005B0D7A" w:rsidRPr="000338D3" w14:paraId="4A091B61" w14:textId="77777777" w:rsidTr="005B0D7A">
        <w:trPr>
          <w:trHeight w:val="558"/>
        </w:trPr>
        <w:tc>
          <w:tcPr>
            <w:tcW w:w="2747" w:type="dxa"/>
            <w:tcBorders>
              <w:right w:val="single" w:sz="6" w:space="0" w:color="auto"/>
            </w:tcBorders>
            <w:vAlign w:val="center"/>
          </w:tcPr>
          <w:p w14:paraId="07B14DC3" w14:textId="72102F7A" w:rsidR="005B0D7A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200m Freestyle</w:t>
            </w: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00F01B" w14:textId="77777777" w:rsidR="005B0D7A" w:rsidRPr="007A0C42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08137A" w14:textId="49B3BF65" w:rsidR="005B0D7A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200m Breaststroke</w:t>
            </w:r>
          </w:p>
        </w:tc>
        <w:tc>
          <w:tcPr>
            <w:tcW w:w="2817" w:type="dxa"/>
            <w:tcBorders>
              <w:left w:val="single" w:sz="6" w:space="0" w:color="auto"/>
            </w:tcBorders>
            <w:vAlign w:val="center"/>
          </w:tcPr>
          <w:p w14:paraId="2BDFF6BB" w14:textId="77777777" w:rsidR="005B0D7A" w:rsidRPr="007A0C42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</w:tr>
      <w:tr w:rsidR="005B0D7A" w:rsidRPr="000338D3" w14:paraId="24819741" w14:textId="77777777" w:rsidTr="005B0D7A">
        <w:trPr>
          <w:trHeight w:val="565"/>
        </w:trPr>
        <w:tc>
          <w:tcPr>
            <w:tcW w:w="2747" w:type="dxa"/>
            <w:tcBorders>
              <w:right w:val="single" w:sz="6" w:space="0" w:color="auto"/>
            </w:tcBorders>
            <w:vAlign w:val="center"/>
          </w:tcPr>
          <w:p w14:paraId="5A6C41F6" w14:textId="71743CCA" w:rsidR="005B0D7A" w:rsidRDefault="008716F7" w:rsidP="005B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400m Freestyle</w:t>
            </w: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2B5F86" w14:textId="77777777" w:rsidR="005B0D7A" w:rsidRPr="007A0C42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FC5366" w14:textId="27DD8660" w:rsidR="005B0D7A" w:rsidRDefault="00320660" w:rsidP="005B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50m Butterfly</w:t>
            </w:r>
          </w:p>
        </w:tc>
        <w:tc>
          <w:tcPr>
            <w:tcW w:w="2817" w:type="dxa"/>
            <w:tcBorders>
              <w:left w:val="single" w:sz="6" w:space="0" w:color="auto"/>
            </w:tcBorders>
            <w:vAlign w:val="center"/>
          </w:tcPr>
          <w:p w14:paraId="131840FB" w14:textId="77777777" w:rsidR="005B0D7A" w:rsidRPr="00A80A4E" w:rsidRDefault="005B0D7A" w:rsidP="005B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716F7" w:rsidRPr="000338D3" w14:paraId="27FAB024" w14:textId="77777777" w:rsidTr="005B0D7A">
        <w:trPr>
          <w:trHeight w:val="565"/>
        </w:trPr>
        <w:tc>
          <w:tcPr>
            <w:tcW w:w="2747" w:type="dxa"/>
            <w:tcBorders>
              <w:right w:val="single" w:sz="6" w:space="0" w:color="auto"/>
            </w:tcBorders>
            <w:vAlign w:val="center"/>
          </w:tcPr>
          <w:p w14:paraId="3EBD8CB2" w14:textId="16E2CCA0" w:rsidR="008716F7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50m Backstroke</w:t>
            </w: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CB686D" w14:textId="77777777" w:rsidR="008716F7" w:rsidRPr="007A0C42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71D651" w14:textId="1D5BAF23" w:rsidR="008716F7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100m Butterfly</w:t>
            </w:r>
          </w:p>
        </w:tc>
        <w:tc>
          <w:tcPr>
            <w:tcW w:w="2817" w:type="dxa"/>
            <w:tcBorders>
              <w:left w:val="single" w:sz="6" w:space="0" w:color="auto"/>
            </w:tcBorders>
            <w:vAlign w:val="center"/>
          </w:tcPr>
          <w:p w14:paraId="7037CE85" w14:textId="77777777" w:rsidR="008716F7" w:rsidRPr="00A80A4E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716F7" w:rsidRPr="000338D3" w14:paraId="5699EB6F" w14:textId="77777777" w:rsidTr="005B0D7A">
        <w:trPr>
          <w:trHeight w:val="545"/>
        </w:trPr>
        <w:tc>
          <w:tcPr>
            <w:tcW w:w="2747" w:type="dxa"/>
            <w:tcBorders>
              <w:right w:val="single" w:sz="6" w:space="0" w:color="auto"/>
            </w:tcBorders>
            <w:vAlign w:val="center"/>
          </w:tcPr>
          <w:p w14:paraId="57A89D75" w14:textId="15D0C3AF" w:rsidR="008716F7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100m Backstroke</w:t>
            </w: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AD85A4" w14:textId="77777777" w:rsidR="008716F7" w:rsidRPr="007A0C42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ECD33F" w14:textId="7436DB81" w:rsidR="008716F7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200m Butterfly</w:t>
            </w:r>
          </w:p>
        </w:tc>
        <w:tc>
          <w:tcPr>
            <w:tcW w:w="2817" w:type="dxa"/>
            <w:tcBorders>
              <w:left w:val="single" w:sz="6" w:space="0" w:color="auto"/>
            </w:tcBorders>
            <w:vAlign w:val="center"/>
          </w:tcPr>
          <w:p w14:paraId="3170FCAB" w14:textId="77777777" w:rsidR="008716F7" w:rsidRPr="00A80A4E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716F7" w:rsidRPr="000338D3" w14:paraId="6E8FFD3A" w14:textId="77777777" w:rsidTr="005B0D7A">
        <w:trPr>
          <w:trHeight w:val="567"/>
        </w:trPr>
        <w:tc>
          <w:tcPr>
            <w:tcW w:w="2747" w:type="dxa"/>
            <w:tcBorders>
              <w:right w:val="single" w:sz="6" w:space="0" w:color="auto"/>
            </w:tcBorders>
            <w:vAlign w:val="center"/>
          </w:tcPr>
          <w:p w14:paraId="1A9469B0" w14:textId="04EFD4D6" w:rsidR="008716F7" w:rsidRPr="00A80A4E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200m Backstroke</w:t>
            </w: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A74CF1" w14:textId="77777777" w:rsidR="008716F7" w:rsidRPr="00A80A4E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3FA8BF" w14:textId="0B80BDA8" w:rsidR="008716F7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100m IM</w:t>
            </w:r>
          </w:p>
        </w:tc>
        <w:tc>
          <w:tcPr>
            <w:tcW w:w="2817" w:type="dxa"/>
            <w:tcBorders>
              <w:left w:val="single" w:sz="6" w:space="0" w:color="auto"/>
            </w:tcBorders>
            <w:vAlign w:val="center"/>
          </w:tcPr>
          <w:p w14:paraId="18397025" w14:textId="77777777" w:rsidR="008716F7" w:rsidRPr="00180190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</w:tr>
      <w:tr w:rsidR="008716F7" w:rsidRPr="000338D3" w14:paraId="740FA7AC" w14:textId="77777777" w:rsidTr="005B0D7A">
        <w:trPr>
          <w:trHeight w:val="567"/>
        </w:trPr>
        <w:tc>
          <w:tcPr>
            <w:tcW w:w="2747" w:type="dxa"/>
            <w:tcBorders>
              <w:right w:val="single" w:sz="6" w:space="0" w:color="auto"/>
            </w:tcBorders>
            <w:vAlign w:val="center"/>
          </w:tcPr>
          <w:p w14:paraId="01ACE094" w14:textId="3CB52954" w:rsidR="008716F7" w:rsidRPr="00A80A4E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304057" w14:textId="77777777" w:rsidR="008716F7" w:rsidRPr="00A80A4E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13AC0" w14:textId="30D68E56" w:rsidR="008716F7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200m IM</w:t>
            </w:r>
          </w:p>
        </w:tc>
        <w:tc>
          <w:tcPr>
            <w:tcW w:w="2817" w:type="dxa"/>
            <w:tcBorders>
              <w:left w:val="single" w:sz="6" w:space="0" w:color="auto"/>
            </w:tcBorders>
            <w:vAlign w:val="center"/>
          </w:tcPr>
          <w:p w14:paraId="33D7ACDF" w14:textId="77777777" w:rsidR="008716F7" w:rsidRPr="00180190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</w:tr>
      <w:tr w:rsidR="008716F7" w:rsidRPr="000338D3" w14:paraId="73E5A81D" w14:textId="77777777" w:rsidTr="005B0D7A">
        <w:trPr>
          <w:trHeight w:val="567"/>
        </w:trPr>
        <w:tc>
          <w:tcPr>
            <w:tcW w:w="2747" w:type="dxa"/>
            <w:tcBorders>
              <w:right w:val="single" w:sz="6" w:space="0" w:color="auto"/>
            </w:tcBorders>
            <w:vAlign w:val="center"/>
          </w:tcPr>
          <w:p w14:paraId="70A3DD5C" w14:textId="0CFF404E" w:rsidR="008716F7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701266" w14:textId="77777777" w:rsidR="008716F7" w:rsidRPr="00A80A4E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7EB62F" w14:textId="7496C76B" w:rsidR="008716F7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400m IM</w:t>
            </w:r>
          </w:p>
        </w:tc>
        <w:tc>
          <w:tcPr>
            <w:tcW w:w="2817" w:type="dxa"/>
            <w:tcBorders>
              <w:left w:val="single" w:sz="6" w:space="0" w:color="auto"/>
            </w:tcBorders>
            <w:vAlign w:val="center"/>
          </w:tcPr>
          <w:p w14:paraId="07200ED5" w14:textId="77777777" w:rsidR="008716F7" w:rsidRPr="00180190" w:rsidRDefault="008716F7" w:rsidP="0087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70C0"/>
                <w:sz w:val="24"/>
                <w:szCs w:val="24"/>
              </w:rPr>
            </w:pPr>
          </w:p>
        </w:tc>
      </w:tr>
    </w:tbl>
    <w:p w14:paraId="24F28658" w14:textId="77777777" w:rsidR="00685AAA" w:rsidRPr="006E04A4" w:rsidRDefault="00685AAA" w:rsidP="004273A4">
      <w:pPr>
        <w:spacing w:after="0"/>
        <w:rPr>
          <w:sz w:val="24"/>
          <w:szCs w:val="24"/>
        </w:rPr>
      </w:pPr>
    </w:p>
    <w:p w14:paraId="0718A395" w14:textId="518999AC" w:rsidR="004A39AA" w:rsidRDefault="006E04A4" w:rsidP="004273A4">
      <w:pPr>
        <w:spacing w:after="0"/>
        <w:rPr>
          <w:sz w:val="24"/>
        </w:rPr>
      </w:pPr>
      <w:r w:rsidRPr="001453EE">
        <w:rPr>
          <w:b/>
          <w:sz w:val="24"/>
        </w:rPr>
        <w:t xml:space="preserve">I certify that the times above </w:t>
      </w:r>
      <w:r w:rsidR="003618ED" w:rsidRPr="001453EE">
        <w:rPr>
          <w:b/>
          <w:sz w:val="24"/>
        </w:rPr>
        <w:t>are correct</w:t>
      </w:r>
      <w:r w:rsidR="00016098" w:rsidRPr="001453EE">
        <w:rPr>
          <w:b/>
          <w:sz w:val="24"/>
        </w:rPr>
        <w:t xml:space="preserve">.  I </w:t>
      </w:r>
      <w:r w:rsidR="004F2DFD" w:rsidRPr="001453EE">
        <w:rPr>
          <w:sz w:val="24"/>
        </w:rPr>
        <w:t xml:space="preserve">understand that my entry will be rejected if </w:t>
      </w:r>
      <w:r w:rsidR="00016098" w:rsidRPr="001453EE">
        <w:rPr>
          <w:sz w:val="24"/>
        </w:rPr>
        <w:t xml:space="preserve">the </w:t>
      </w:r>
      <w:r w:rsidR="004F2DFD" w:rsidRPr="001453EE">
        <w:rPr>
          <w:sz w:val="24"/>
        </w:rPr>
        <w:t xml:space="preserve">times </w:t>
      </w:r>
      <w:r w:rsidR="00016098" w:rsidRPr="001453EE">
        <w:rPr>
          <w:sz w:val="24"/>
        </w:rPr>
        <w:t xml:space="preserve">are </w:t>
      </w:r>
      <w:r w:rsidR="004F2DFD" w:rsidRPr="001453EE">
        <w:rPr>
          <w:sz w:val="24"/>
        </w:rPr>
        <w:t xml:space="preserve">over </w:t>
      </w:r>
      <w:r w:rsidR="00676521" w:rsidRPr="001453EE">
        <w:rPr>
          <w:sz w:val="24"/>
        </w:rPr>
        <w:t xml:space="preserve">the cut off. </w:t>
      </w:r>
      <w:r w:rsidR="001453EE">
        <w:rPr>
          <w:sz w:val="24"/>
        </w:rPr>
        <w:t>Signed ____________________________________________________________________</w:t>
      </w:r>
    </w:p>
    <w:p w14:paraId="7569A820" w14:textId="77777777" w:rsidR="001453EE" w:rsidRPr="001453EE" w:rsidRDefault="001453EE" w:rsidP="004273A4">
      <w:pPr>
        <w:spacing w:after="0"/>
        <w:rPr>
          <w:color w:val="FF0000"/>
          <w:sz w:val="24"/>
        </w:rPr>
      </w:pPr>
    </w:p>
    <w:p w14:paraId="6DB332E0" w14:textId="576D4FCD" w:rsidR="001453EE" w:rsidRPr="00320660" w:rsidRDefault="001453EE" w:rsidP="001453EE">
      <w:pPr>
        <w:spacing w:after="0"/>
        <w:rPr>
          <w:sz w:val="24"/>
          <w:szCs w:val="24"/>
          <w:highlight w:val="yellow"/>
        </w:rPr>
      </w:pPr>
      <w:r w:rsidRPr="00320660">
        <w:rPr>
          <w:sz w:val="24"/>
          <w:szCs w:val="24"/>
          <w:highlight w:val="yellow"/>
        </w:rPr>
        <w:t xml:space="preserve">Entries ………...@ £6.50 each=____________________ </w:t>
      </w:r>
    </w:p>
    <w:p w14:paraId="0EB3A481" w14:textId="77777777" w:rsidR="001453EE" w:rsidRPr="00722C34" w:rsidRDefault="001453EE" w:rsidP="001453EE">
      <w:pPr>
        <w:spacing w:after="0"/>
        <w:rPr>
          <w:sz w:val="24"/>
          <w:szCs w:val="24"/>
        </w:rPr>
      </w:pPr>
      <w:r w:rsidRPr="00320660">
        <w:rPr>
          <w:sz w:val="24"/>
          <w:szCs w:val="24"/>
          <w:highlight w:val="yellow"/>
        </w:rPr>
        <w:t xml:space="preserve">Sessions ____ @ £2.50 per session=_______________      TOTAL PAYMENT </w:t>
      </w:r>
      <w:r w:rsidRPr="00320660">
        <w:rPr>
          <w:sz w:val="32"/>
          <w:szCs w:val="32"/>
          <w:highlight w:val="yellow"/>
        </w:rPr>
        <w:t>£</w:t>
      </w:r>
      <w:r w:rsidRPr="00320660">
        <w:rPr>
          <w:sz w:val="24"/>
          <w:szCs w:val="24"/>
          <w:highlight w:val="yellow"/>
        </w:rPr>
        <w:t>________________________</w:t>
      </w:r>
    </w:p>
    <w:p w14:paraId="1CBA9659" w14:textId="77777777" w:rsidR="001453EE" w:rsidRPr="00722C34" w:rsidRDefault="001453EE" w:rsidP="001453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am paying by: </w:t>
      </w:r>
      <w:r w:rsidRPr="00722C34">
        <w:rPr>
          <w:sz w:val="24"/>
          <w:szCs w:val="24"/>
        </w:rPr>
        <w:t xml:space="preserve"> ____cash</w:t>
      </w:r>
      <w:r>
        <w:rPr>
          <w:sz w:val="24"/>
          <w:szCs w:val="24"/>
        </w:rPr>
        <w:t xml:space="preserve">  OR  </w:t>
      </w:r>
      <w:r w:rsidRPr="00722C34">
        <w:rPr>
          <w:sz w:val="24"/>
          <w:szCs w:val="24"/>
        </w:rPr>
        <w:t xml:space="preserve"> ______BACs and have attached proof of payment</w:t>
      </w:r>
    </w:p>
    <w:p w14:paraId="0BAD70EF" w14:textId="77777777" w:rsidR="001453EE" w:rsidRDefault="001453EE" w:rsidP="001453EE">
      <w:p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 w:rsidRPr="00320660">
        <w:rPr>
          <w:sz w:val="24"/>
          <w:szCs w:val="28"/>
          <w:highlight w:val="yellow"/>
        </w:rPr>
        <w:t>Date of Bank Transfer__________________________Reference______________________________________</w:t>
      </w:r>
    </w:p>
    <w:p w14:paraId="17D23115" w14:textId="67C2C875" w:rsidR="001453EE" w:rsidRPr="00722C34" w:rsidRDefault="001453EE" w:rsidP="001453EE">
      <w:p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 w:rsidRPr="00722C34">
        <w:rPr>
          <w:sz w:val="24"/>
          <w:szCs w:val="28"/>
        </w:rPr>
        <w:t xml:space="preserve">If paying by bank transfer, use this as your </w:t>
      </w:r>
      <w:r>
        <w:rPr>
          <w:sz w:val="24"/>
          <w:szCs w:val="28"/>
        </w:rPr>
        <w:t>reference</w:t>
      </w:r>
      <w:r w:rsidRPr="00722C34">
        <w:rPr>
          <w:sz w:val="24"/>
          <w:szCs w:val="28"/>
        </w:rPr>
        <w:t xml:space="preserve"> </w:t>
      </w:r>
      <w:r>
        <w:rPr>
          <w:sz w:val="24"/>
          <w:szCs w:val="28"/>
        </w:rPr>
        <w:t>(</w:t>
      </w:r>
      <w:r w:rsidRPr="00722C34">
        <w:rPr>
          <w:sz w:val="24"/>
          <w:szCs w:val="28"/>
        </w:rPr>
        <w:t xml:space="preserve">swimmer’s last </w:t>
      </w:r>
      <w:r w:rsidRPr="00B83C46">
        <w:rPr>
          <w:b/>
          <w:bCs/>
          <w:sz w:val="24"/>
          <w:szCs w:val="28"/>
        </w:rPr>
        <w:t>name</w:t>
      </w:r>
      <w:r w:rsidR="008716F7">
        <w:rPr>
          <w:b/>
          <w:bCs/>
          <w:sz w:val="24"/>
          <w:szCs w:val="28"/>
        </w:rPr>
        <w:t>Harrogate</w:t>
      </w:r>
      <w:r>
        <w:rPr>
          <w:sz w:val="24"/>
          <w:szCs w:val="28"/>
        </w:rPr>
        <w:t>)</w:t>
      </w:r>
    </w:p>
    <w:p w14:paraId="75B1A534" w14:textId="77777777" w:rsidR="001453EE" w:rsidRDefault="001453EE" w:rsidP="001453EE">
      <w:p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Bank transfers are to be made into the club account Sort 40-23-05  Account 10416436</w:t>
      </w:r>
    </w:p>
    <w:p w14:paraId="3B1BAD08" w14:textId="77777777" w:rsidR="001453EE" w:rsidRPr="00054AC3" w:rsidRDefault="001453EE" w:rsidP="001453EE">
      <w:pPr>
        <w:spacing w:after="0"/>
        <w:rPr>
          <w:color w:val="0070C0"/>
          <w:sz w:val="24"/>
          <w:szCs w:val="24"/>
        </w:rPr>
      </w:pPr>
      <w:r w:rsidRPr="00054AC3">
        <w:rPr>
          <w:sz w:val="24"/>
          <w:szCs w:val="24"/>
        </w:rPr>
        <w:t>Cash MUST be in a named envelope to P</w:t>
      </w:r>
      <w:r>
        <w:rPr>
          <w:sz w:val="24"/>
          <w:szCs w:val="24"/>
        </w:rPr>
        <w:t>olly Culf</w:t>
      </w:r>
      <w:r w:rsidRPr="00054AC3">
        <w:rPr>
          <w:sz w:val="24"/>
          <w:szCs w:val="24"/>
        </w:rPr>
        <w:t xml:space="preserve"> with your entry form.</w:t>
      </w:r>
    </w:p>
    <w:sectPr w:rsidR="001453EE" w:rsidRPr="00054AC3" w:rsidSect="004D35B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A8F5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9449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A4"/>
    <w:rsid w:val="00015261"/>
    <w:rsid w:val="00016098"/>
    <w:rsid w:val="000267CA"/>
    <w:rsid w:val="000338D3"/>
    <w:rsid w:val="000341A3"/>
    <w:rsid w:val="00073DE8"/>
    <w:rsid w:val="00086561"/>
    <w:rsid w:val="00093387"/>
    <w:rsid w:val="000A171F"/>
    <w:rsid w:val="000B30EA"/>
    <w:rsid w:val="000D5FE1"/>
    <w:rsid w:val="000F24C4"/>
    <w:rsid w:val="000F3CC3"/>
    <w:rsid w:val="00105511"/>
    <w:rsid w:val="00113544"/>
    <w:rsid w:val="00133EB7"/>
    <w:rsid w:val="001453EE"/>
    <w:rsid w:val="00156A45"/>
    <w:rsid w:val="00170403"/>
    <w:rsid w:val="00180190"/>
    <w:rsid w:val="001A1A11"/>
    <w:rsid w:val="001A56B8"/>
    <w:rsid w:val="001A63B7"/>
    <w:rsid w:val="001F0D69"/>
    <w:rsid w:val="00221A37"/>
    <w:rsid w:val="00234A5C"/>
    <w:rsid w:val="00242095"/>
    <w:rsid w:val="002502AD"/>
    <w:rsid w:val="002B7CB6"/>
    <w:rsid w:val="00320660"/>
    <w:rsid w:val="0033330F"/>
    <w:rsid w:val="00352516"/>
    <w:rsid w:val="00352BB8"/>
    <w:rsid w:val="003618ED"/>
    <w:rsid w:val="00367266"/>
    <w:rsid w:val="00385930"/>
    <w:rsid w:val="004075EC"/>
    <w:rsid w:val="004273A4"/>
    <w:rsid w:val="0044451E"/>
    <w:rsid w:val="00456FC7"/>
    <w:rsid w:val="00470E1F"/>
    <w:rsid w:val="00484AD2"/>
    <w:rsid w:val="004A39AA"/>
    <w:rsid w:val="004D35B0"/>
    <w:rsid w:val="004F2DFD"/>
    <w:rsid w:val="004F4A0A"/>
    <w:rsid w:val="00525DD6"/>
    <w:rsid w:val="00527271"/>
    <w:rsid w:val="00535821"/>
    <w:rsid w:val="00557D0C"/>
    <w:rsid w:val="00565814"/>
    <w:rsid w:val="00581114"/>
    <w:rsid w:val="005A34AD"/>
    <w:rsid w:val="005B0D7A"/>
    <w:rsid w:val="005B5D4A"/>
    <w:rsid w:val="005D5BAE"/>
    <w:rsid w:val="00605CC4"/>
    <w:rsid w:val="006536BE"/>
    <w:rsid w:val="0067502E"/>
    <w:rsid w:val="00676521"/>
    <w:rsid w:val="00685AAA"/>
    <w:rsid w:val="00696331"/>
    <w:rsid w:val="006A3B13"/>
    <w:rsid w:val="006D357A"/>
    <w:rsid w:val="006D7C0D"/>
    <w:rsid w:val="006E04A4"/>
    <w:rsid w:val="006E3F6B"/>
    <w:rsid w:val="0070728F"/>
    <w:rsid w:val="0071670D"/>
    <w:rsid w:val="00754DF4"/>
    <w:rsid w:val="0079193B"/>
    <w:rsid w:val="007A0C42"/>
    <w:rsid w:val="007C32D3"/>
    <w:rsid w:val="007E36B9"/>
    <w:rsid w:val="007F28A7"/>
    <w:rsid w:val="007F583D"/>
    <w:rsid w:val="007F6143"/>
    <w:rsid w:val="0081407C"/>
    <w:rsid w:val="00815311"/>
    <w:rsid w:val="008154BB"/>
    <w:rsid w:val="00822BFD"/>
    <w:rsid w:val="0084121A"/>
    <w:rsid w:val="008716F7"/>
    <w:rsid w:val="0087230F"/>
    <w:rsid w:val="00893220"/>
    <w:rsid w:val="008D0B84"/>
    <w:rsid w:val="008F26A1"/>
    <w:rsid w:val="0092433F"/>
    <w:rsid w:val="00935B18"/>
    <w:rsid w:val="00945C46"/>
    <w:rsid w:val="009700F9"/>
    <w:rsid w:val="009B105A"/>
    <w:rsid w:val="009D7734"/>
    <w:rsid w:val="00A00495"/>
    <w:rsid w:val="00A263E1"/>
    <w:rsid w:val="00A2712F"/>
    <w:rsid w:val="00A3521E"/>
    <w:rsid w:val="00A8068E"/>
    <w:rsid w:val="00AB5E1F"/>
    <w:rsid w:val="00AE2351"/>
    <w:rsid w:val="00B156C3"/>
    <w:rsid w:val="00B23E1B"/>
    <w:rsid w:val="00B30E2D"/>
    <w:rsid w:val="00B40501"/>
    <w:rsid w:val="00B40EE2"/>
    <w:rsid w:val="00B420B4"/>
    <w:rsid w:val="00B63832"/>
    <w:rsid w:val="00B64766"/>
    <w:rsid w:val="00B73764"/>
    <w:rsid w:val="00BA0928"/>
    <w:rsid w:val="00BA27FC"/>
    <w:rsid w:val="00BB076B"/>
    <w:rsid w:val="00C0240D"/>
    <w:rsid w:val="00C0271C"/>
    <w:rsid w:val="00C41044"/>
    <w:rsid w:val="00C47B57"/>
    <w:rsid w:val="00C53411"/>
    <w:rsid w:val="00CA27A8"/>
    <w:rsid w:val="00CA36DD"/>
    <w:rsid w:val="00CC64A8"/>
    <w:rsid w:val="00CF7867"/>
    <w:rsid w:val="00D0486A"/>
    <w:rsid w:val="00D24CE0"/>
    <w:rsid w:val="00D35D52"/>
    <w:rsid w:val="00D65AE1"/>
    <w:rsid w:val="00D65FFF"/>
    <w:rsid w:val="00D8500E"/>
    <w:rsid w:val="00DA7D59"/>
    <w:rsid w:val="00DE4584"/>
    <w:rsid w:val="00DF1B63"/>
    <w:rsid w:val="00DF6F77"/>
    <w:rsid w:val="00E16944"/>
    <w:rsid w:val="00E26B55"/>
    <w:rsid w:val="00E63927"/>
    <w:rsid w:val="00E65EF1"/>
    <w:rsid w:val="00EA612F"/>
    <w:rsid w:val="00EB2D36"/>
    <w:rsid w:val="00EF78EF"/>
    <w:rsid w:val="00EF7D59"/>
    <w:rsid w:val="00F167F0"/>
    <w:rsid w:val="00F40360"/>
    <w:rsid w:val="00F5716D"/>
    <w:rsid w:val="00FB2BB5"/>
    <w:rsid w:val="00FB51BB"/>
    <w:rsid w:val="00FE41FC"/>
    <w:rsid w:val="00FE5001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92E8"/>
  <w15:docId w15:val="{16E58F70-2A9A-4A5E-9E65-D972083F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7C0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4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Polly Culf</cp:lastModifiedBy>
  <cp:revision>4</cp:revision>
  <cp:lastPrinted>2015-12-22T11:05:00Z</cp:lastPrinted>
  <dcterms:created xsi:type="dcterms:W3CDTF">2025-02-02T08:05:00Z</dcterms:created>
  <dcterms:modified xsi:type="dcterms:W3CDTF">2025-02-02T09:18:00Z</dcterms:modified>
</cp:coreProperties>
</file>