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606A" w14:textId="58D301B8" w:rsidR="00B7788F" w:rsidRDefault="00B778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428139" wp14:editId="098F226A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241129" cy="12283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29" cy="122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A6BAC" w:rsidRPr="004245F6">
        <w:rPr>
          <w:noProof/>
          <w:lang w:eastAsia="en-GB"/>
        </w:rPr>
        <w:drawing>
          <wp:inline distT="0" distB="0" distL="0" distR="0" wp14:anchorId="47DBDDD2" wp14:editId="6AED509A">
            <wp:extent cx="1151999" cy="1243965"/>
            <wp:effectExtent l="0" t="0" r="0" b="0"/>
            <wp:docPr id="1" name="Picture 1" descr="QA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50" cy="12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A1E7A">
        <w:t xml:space="preserve">    </w:t>
      </w:r>
      <w:r>
        <w:t xml:space="preserve">   </w:t>
      </w:r>
      <w:r w:rsidR="00AA1E7A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1D57490" wp14:editId="5A520D73">
            <wp:extent cx="2316480" cy="723900"/>
            <wp:effectExtent l="0" t="0" r="7620" b="0"/>
            <wp:docPr id="3" name="emb5D3702AF" descr="Image result for SWIM Mark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D3702AF" descr="Image result for SWIM Mark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F6C8" w14:textId="77777777" w:rsidR="00507EB7" w:rsidRDefault="00507EB7" w:rsidP="00507EB7">
      <w:pPr>
        <w:jc w:val="center"/>
        <w:rPr>
          <w:sz w:val="32"/>
          <w:szCs w:val="32"/>
        </w:rPr>
      </w:pPr>
    </w:p>
    <w:p w14:paraId="1E90AC8C" w14:textId="4303C456" w:rsidR="00507EB7" w:rsidRPr="005B5818" w:rsidRDefault="00507EB7" w:rsidP="00507EB7">
      <w:pPr>
        <w:jc w:val="center"/>
        <w:rPr>
          <w:sz w:val="36"/>
          <w:szCs w:val="36"/>
        </w:rPr>
      </w:pPr>
      <w:r w:rsidRPr="005B5818">
        <w:rPr>
          <w:sz w:val="36"/>
          <w:szCs w:val="36"/>
        </w:rPr>
        <w:t>Can your child swim and wants to join a swimming club?</w:t>
      </w:r>
    </w:p>
    <w:p w14:paraId="3A2700FC" w14:textId="6FD7E40D" w:rsidR="005E5C9A" w:rsidRPr="00B373CD" w:rsidRDefault="00507EB7" w:rsidP="00B373CD">
      <w:pPr>
        <w:jc w:val="center"/>
        <w:rPr>
          <w:sz w:val="36"/>
          <w:szCs w:val="36"/>
        </w:rPr>
      </w:pPr>
      <w:r w:rsidRPr="005B5818">
        <w:rPr>
          <w:sz w:val="36"/>
          <w:szCs w:val="36"/>
        </w:rPr>
        <w:t xml:space="preserve">We are delighted to let you know that we have a limited </w:t>
      </w:r>
      <w:r w:rsidR="005E5C9A">
        <w:rPr>
          <w:sz w:val="36"/>
          <w:szCs w:val="36"/>
        </w:rPr>
        <w:t>number</w:t>
      </w:r>
      <w:r w:rsidRPr="005B5818">
        <w:rPr>
          <w:sz w:val="36"/>
          <w:szCs w:val="36"/>
        </w:rPr>
        <w:t xml:space="preserve"> of vacancies and </w:t>
      </w:r>
      <w:r w:rsidR="006657D3" w:rsidRPr="005B5818">
        <w:rPr>
          <w:sz w:val="36"/>
          <w:szCs w:val="36"/>
        </w:rPr>
        <w:t>will hold an assessment session</w:t>
      </w:r>
      <w:r w:rsidR="00920DAC" w:rsidRPr="005B5818">
        <w:rPr>
          <w:sz w:val="36"/>
          <w:szCs w:val="36"/>
        </w:rPr>
        <w:t xml:space="preserve"> from 1.00p.m </w:t>
      </w:r>
      <w:r w:rsidR="006657D3" w:rsidRPr="005B5818">
        <w:rPr>
          <w:sz w:val="36"/>
          <w:szCs w:val="36"/>
        </w:rPr>
        <w:t>on</w:t>
      </w:r>
    </w:p>
    <w:p w14:paraId="2A9A365F" w14:textId="0C7E9265" w:rsidR="003A7855" w:rsidRPr="00EA6575" w:rsidRDefault="003A7855" w:rsidP="006657D3">
      <w:pPr>
        <w:jc w:val="center"/>
        <w:rPr>
          <w:sz w:val="56"/>
          <w:szCs w:val="56"/>
          <w:highlight w:val="cyan"/>
        </w:rPr>
      </w:pPr>
      <w:r w:rsidRPr="00EA6575">
        <w:rPr>
          <w:sz w:val="56"/>
          <w:szCs w:val="56"/>
          <w:highlight w:val="cyan"/>
        </w:rPr>
        <w:t>Sunday 11</w:t>
      </w:r>
      <w:r w:rsidRPr="00EA6575">
        <w:rPr>
          <w:sz w:val="56"/>
          <w:szCs w:val="56"/>
          <w:highlight w:val="cyan"/>
          <w:vertAlign w:val="superscript"/>
        </w:rPr>
        <w:t>th</w:t>
      </w:r>
      <w:r w:rsidRPr="00EA6575">
        <w:rPr>
          <w:sz w:val="56"/>
          <w:szCs w:val="56"/>
          <w:highlight w:val="cyan"/>
        </w:rPr>
        <w:t xml:space="preserve"> </w:t>
      </w:r>
      <w:r w:rsidR="00653DBE" w:rsidRPr="00EA6575">
        <w:rPr>
          <w:sz w:val="56"/>
          <w:szCs w:val="56"/>
          <w:highlight w:val="cyan"/>
        </w:rPr>
        <w:t>October 2020</w:t>
      </w:r>
    </w:p>
    <w:p w14:paraId="57BF965B" w14:textId="45A913F8" w:rsidR="00540797" w:rsidRPr="00EA6575" w:rsidRDefault="006657D3" w:rsidP="003A7855">
      <w:pPr>
        <w:jc w:val="center"/>
        <w:rPr>
          <w:sz w:val="56"/>
          <w:szCs w:val="56"/>
          <w:highlight w:val="cyan"/>
        </w:rPr>
      </w:pPr>
      <w:r w:rsidRPr="00EA6575">
        <w:rPr>
          <w:sz w:val="56"/>
          <w:szCs w:val="56"/>
          <w:highlight w:val="cyan"/>
        </w:rPr>
        <w:t xml:space="preserve">  at </w:t>
      </w:r>
      <w:r w:rsidR="00653DBE" w:rsidRPr="00EA6575">
        <w:rPr>
          <w:sz w:val="56"/>
          <w:szCs w:val="56"/>
          <w:highlight w:val="cyan"/>
        </w:rPr>
        <w:t>Heathfield School</w:t>
      </w:r>
    </w:p>
    <w:p w14:paraId="3260BFB5" w14:textId="47FA24E6" w:rsidR="005E5C9A" w:rsidRPr="00B373CD" w:rsidRDefault="00F90B6A" w:rsidP="00B373CD">
      <w:pPr>
        <w:jc w:val="center"/>
        <w:rPr>
          <w:sz w:val="32"/>
          <w:szCs w:val="32"/>
        </w:rPr>
      </w:pPr>
      <w:r w:rsidRPr="00EA6575">
        <w:rPr>
          <w:sz w:val="32"/>
          <w:szCs w:val="32"/>
          <w:highlight w:val="cyan"/>
        </w:rPr>
        <w:t xml:space="preserve"> 308  Oldham Road</w:t>
      </w:r>
      <w:r w:rsidR="00B67BA4" w:rsidRPr="00EA6575">
        <w:rPr>
          <w:sz w:val="32"/>
          <w:szCs w:val="32"/>
          <w:highlight w:val="cyan"/>
        </w:rPr>
        <w:t xml:space="preserve"> Rishworth HX6 4</w:t>
      </w:r>
      <w:r w:rsidR="00540797" w:rsidRPr="00EA6575">
        <w:rPr>
          <w:sz w:val="32"/>
          <w:szCs w:val="32"/>
          <w:highlight w:val="cyan"/>
        </w:rPr>
        <w:t>QF</w:t>
      </w:r>
    </w:p>
    <w:p w14:paraId="63B45AB3" w14:textId="1F81350D" w:rsidR="00DF29FC" w:rsidRDefault="008C5F4C" w:rsidP="002E4B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29FC">
        <w:rPr>
          <w:sz w:val="28"/>
          <w:szCs w:val="28"/>
        </w:rPr>
        <w:t>The children must be at a min</w:t>
      </w:r>
      <w:r w:rsidR="00A618E0" w:rsidRPr="00DF29FC">
        <w:rPr>
          <w:sz w:val="28"/>
          <w:szCs w:val="28"/>
        </w:rPr>
        <w:t xml:space="preserve">imum level 4 on the </w:t>
      </w:r>
      <w:r w:rsidR="00113ECB" w:rsidRPr="00DF29FC">
        <w:rPr>
          <w:sz w:val="28"/>
          <w:szCs w:val="28"/>
        </w:rPr>
        <w:t>N</w:t>
      </w:r>
      <w:r w:rsidR="00A618E0" w:rsidRPr="00DF29FC">
        <w:rPr>
          <w:sz w:val="28"/>
          <w:szCs w:val="28"/>
        </w:rPr>
        <w:t xml:space="preserve">ational </w:t>
      </w:r>
      <w:r w:rsidR="00DF29FC" w:rsidRPr="00DF29FC">
        <w:rPr>
          <w:sz w:val="28"/>
          <w:szCs w:val="28"/>
        </w:rPr>
        <w:t xml:space="preserve">Plan for </w:t>
      </w:r>
      <w:r w:rsidR="00A618E0" w:rsidRPr="00DF29FC">
        <w:rPr>
          <w:sz w:val="28"/>
          <w:szCs w:val="28"/>
        </w:rPr>
        <w:t xml:space="preserve">Teaching </w:t>
      </w:r>
      <w:r w:rsidR="00DF29FC" w:rsidRPr="00DF29FC">
        <w:rPr>
          <w:sz w:val="28"/>
          <w:szCs w:val="28"/>
        </w:rPr>
        <w:t>Swimming</w:t>
      </w:r>
      <w:r w:rsidR="00A346A8" w:rsidRPr="00DF29FC">
        <w:rPr>
          <w:sz w:val="28"/>
          <w:szCs w:val="28"/>
        </w:rPr>
        <w:t>; must be able to perform front crawl, backstroke and breaststroke</w:t>
      </w:r>
      <w:r w:rsidR="00DF29FC" w:rsidRPr="00DF29FC">
        <w:rPr>
          <w:sz w:val="28"/>
          <w:szCs w:val="28"/>
        </w:rPr>
        <w:t xml:space="preserve"> </w:t>
      </w:r>
      <w:r w:rsidR="00A346A8" w:rsidRPr="00DF29FC">
        <w:rPr>
          <w:sz w:val="28"/>
          <w:szCs w:val="28"/>
        </w:rPr>
        <w:t>correctly and have some idea about butterfly</w:t>
      </w:r>
      <w:r w:rsidR="00ED2145">
        <w:rPr>
          <w:sz w:val="28"/>
          <w:szCs w:val="28"/>
        </w:rPr>
        <w:t>.</w:t>
      </w:r>
    </w:p>
    <w:p w14:paraId="7A977243" w14:textId="600DEAE3" w:rsidR="00EA6575" w:rsidRPr="004E1170" w:rsidRDefault="004E1170" w:rsidP="004E11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Pr="004E1170">
        <w:rPr>
          <w:sz w:val="28"/>
          <w:szCs w:val="28"/>
        </w:rPr>
        <w:t>ease provide us with a brief history of swimming activity to date</w:t>
      </w:r>
    </w:p>
    <w:p w14:paraId="274E9776" w14:textId="3A40D190" w:rsidR="00920DAC" w:rsidRPr="00DF29FC" w:rsidRDefault="00920DAC" w:rsidP="002E4B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29FC">
        <w:rPr>
          <w:sz w:val="28"/>
          <w:szCs w:val="28"/>
        </w:rPr>
        <w:t>The swimmer must complete a health check form</w:t>
      </w:r>
      <w:r w:rsidR="00A966EB" w:rsidRPr="00DF29FC">
        <w:rPr>
          <w:sz w:val="28"/>
          <w:szCs w:val="28"/>
        </w:rPr>
        <w:t xml:space="preserve"> re Covid 19</w:t>
      </w:r>
    </w:p>
    <w:p w14:paraId="7E1D0B95" w14:textId="77777777" w:rsidR="000C1044" w:rsidRPr="000C1044" w:rsidRDefault="00A966EB" w:rsidP="000C1FFD">
      <w:pPr>
        <w:pStyle w:val="ListParagraph"/>
        <w:numPr>
          <w:ilvl w:val="0"/>
          <w:numId w:val="4"/>
        </w:numPr>
      </w:pPr>
      <w:r w:rsidRPr="00A966EB">
        <w:rPr>
          <w:sz w:val="28"/>
          <w:szCs w:val="28"/>
        </w:rPr>
        <w:t>E</w:t>
      </w:r>
      <w:r>
        <w:rPr>
          <w:sz w:val="28"/>
          <w:szCs w:val="28"/>
        </w:rPr>
        <w:t>ach candidate will be allowed one parent to accompany them to poolside</w:t>
      </w:r>
      <w:r w:rsidR="00DE4DBB" w:rsidRPr="00F052D1">
        <w:rPr>
          <w:sz w:val="28"/>
          <w:szCs w:val="28"/>
        </w:rPr>
        <w:t xml:space="preserve"> </w:t>
      </w:r>
      <w:r w:rsidR="00343CCD" w:rsidRPr="00F052D1">
        <w:rPr>
          <w:sz w:val="28"/>
          <w:szCs w:val="28"/>
        </w:rPr>
        <w:t>and</w:t>
      </w:r>
      <w:r w:rsidR="00F052D1">
        <w:rPr>
          <w:sz w:val="28"/>
          <w:szCs w:val="28"/>
        </w:rPr>
        <w:t xml:space="preserve"> must </w:t>
      </w:r>
      <w:r w:rsidR="00343CCD" w:rsidRPr="00F052D1">
        <w:rPr>
          <w:sz w:val="28"/>
          <w:szCs w:val="28"/>
        </w:rPr>
        <w:t>adhere to our safety measures</w:t>
      </w:r>
      <w:r w:rsidR="00FB3CB4" w:rsidRPr="00F052D1">
        <w:rPr>
          <w:sz w:val="28"/>
          <w:szCs w:val="28"/>
        </w:rPr>
        <w:t>.</w:t>
      </w:r>
      <w:r w:rsidR="000D0EDB" w:rsidRPr="00F052D1">
        <w:rPr>
          <w:sz w:val="28"/>
          <w:szCs w:val="28"/>
        </w:rPr>
        <w:t xml:space="preserve"> Hand sanitiser </w:t>
      </w:r>
      <w:r w:rsidR="00F052D1">
        <w:rPr>
          <w:sz w:val="28"/>
          <w:szCs w:val="28"/>
        </w:rPr>
        <w:t xml:space="preserve">is available </w:t>
      </w:r>
      <w:r w:rsidR="000D0EDB" w:rsidRPr="00F052D1">
        <w:rPr>
          <w:sz w:val="28"/>
          <w:szCs w:val="28"/>
        </w:rPr>
        <w:t>upon entry to the bu</w:t>
      </w:r>
      <w:r w:rsidR="00190F7B" w:rsidRPr="00F052D1">
        <w:rPr>
          <w:sz w:val="28"/>
          <w:szCs w:val="28"/>
        </w:rPr>
        <w:t>ilding</w:t>
      </w:r>
      <w:r w:rsidR="006B2556" w:rsidRPr="00F052D1">
        <w:rPr>
          <w:sz w:val="28"/>
          <w:szCs w:val="28"/>
        </w:rPr>
        <w:t xml:space="preserve">. </w:t>
      </w:r>
      <w:r w:rsidR="005654F4" w:rsidRPr="00F052D1">
        <w:rPr>
          <w:sz w:val="28"/>
          <w:szCs w:val="28"/>
        </w:rPr>
        <w:t xml:space="preserve"> </w:t>
      </w:r>
    </w:p>
    <w:p w14:paraId="0B04E839" w14:textId="3B526012" w:rsidR="000060F1" w:rsidRPr="000060F1" w:rsidRDefault="00F052D1" w:rsidP="000C1FFD">
      <w:pPr>
        <w:pStyle w:val="ListParagraph"/>
        <w:numPr>
          <w:ilvl w:val="0"/>
          <w:numId w:val="4"/>
        </w:numPr>
      </w:pPr>
      <w:r w:rsidRPr="000C1FFD">
        <w:rPr>
          <w:sz w:val="28"/>
          <w:szCs w:val="28"/>
        </w:rPr>
        <w:t>Swimmers must come beach rea</w:t>
      </w:r>
      <w:r w:rsidR="000C1FFD" w:rsidRPr="000C1FFD">
        <w:rPr>
          <w:sz w:val="28"/>
          <w:szCs w:val="28"/>
        </w:rPr>
        <w:t xml:space="preserve">dy. </w:t>
      </w:r>
      <w:r w:rsidR="005654F4" w:rsidRPr="000C1FFD">
        <w:rPr>
          <w:sz w:val="28"/>
          <w:szCs w:val="28"/>
        </w:rPr>
        <w:t xml:space="preserve">No changing </w:t>
      </w:r>
      <w:r w:rsidR="000C1FFD" w:rsidRPr="000C1FFD">
        <w:rPr>
          <w:sz w:val="28"/>
          <w:szCs w:val="28"/>
        </w:rPr>
        <w:t>or shower</w:t>
      </w:r>
      <w:r w:rsidR="000C1044">
        <w:rPr>
          <w:sz w:val="28"/>
          <w:szCs w:val="28"/>
        </w:rPr>
        <w:t xml:space="preserve"> </w:t>
      </w:r>
      <w:r w:rsidR="005654F4" w:rsidRPr="000C1FFD">
        <w:rPr>
          <w:sz w:val="28"/>
          <w:szCs w:val="28"/>
        </w:rPr>
        <w:t>facili</w:t>
      </w:r>
      <w:r w:rsidR="00DE4DBB" w:rsidRPr="000C1FFD">
        <w:rPr>
          <w:sz w:val="28"/>
          <w:szCs w:val="28"/>
        </w:rPr>
        <w:t>ties.</w:t>
      </w:r>
    </w:p>
    <w:p w14:paraId="481F7789" w14:textId="0519B0E3" w:rsidR="000060F1" w:rsidRPr="00AC0B4A" w:rsidRDefault="000060F1" w:rsidP="00686922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Paren</w:t>
      </w:r>
      <w:r w:rsidR="00AC0B4A">
        <w:rPr>
          <w:sz w:val="28"/>
          <w:szCs w:val="28"/>
        </w:rPr>
        <w:t xml:space="preserve">ts must wear a face covering at all times. </w:t>
      </w:r>
    </w:p>
    <w:p w14:paraId="21C24A37" w14:textId="17A27B08" w:rsidR="00615C08" w:rsidRPr="00615C08" w:rsidRDefault="00AC0B4A" w:rsidP="00686922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 xml:space="preserve">Swimmers must wear a face covering until ready to enter the water, </w:t>
      </w:r>
      <w:r w:rsidR="00ED2145">
        <w:rPr>
          <w:sz w:val="28"/>
          <w:szCs w:val="28"/>
        </w:rPr>
        <w:t xml:space="preserve">this is desirable but not </w:t>
      </w:r>
      <w:r>
        <w:rPr>
          <w:sz w:val="28"/>
          <w:szCs w:val="28"/>
        </w:rPr>
        <w:t>essential for under 11s</w:t>
      </w:r>
      <w:r w:rsidR="00615C08">
        <w:rPr>
          <w:sz w:val="28"/>
          <w:szCs w:val="28"/>
        </w:rPr>
        <w:t xml:space="preserve">. </w:t>
      </w:r>
    </w:p>
    <w:p w14:paraId="13BA18F6" w14:textId="6F394BB6" w:rsidR="00AC0B4A" w:rsidRPr="008F4753" w:rsidRDefault="00615C08" w:rsidP="00686922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Closing date for applications is Wednesday 7</w:t>
      </w:r>
      <w:r w:rsidRPr="00615C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 </w:t>
      </w:r>
    </w:p>
    <w:p w14:paraId="041A6F98" w14:textId="623C5FA3" w:rsidR="008F4753" w:rsidRPr="000C1044" w:rsidRDefault="008F4753" w:rsidP="00686922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An appointment time and health check</w:t>
      </w:r>
      <w:r w:rsidR="008513A1">
        <w:rPr>
          <w:sz w:val="28"/>
          <w:szCs w:val="28"/>
        </w:rPr>
        <w:t xml:space="preserve"> form </w:t>
      </w:r>
      <w:r>
        <w:rPr>
          <w:sz w:val="28"/>
          <w:szCs w:val="28"/>
        </w:rPr>
        <w:t xml:space="preserve">will be sent out on Thursday </w:t>
      </w:r>
      <w:r w:rsidR="008513A1">
        <w:rPr>
          <w:sz w:val="28"/>
          <w:szCs w:val="28"/>
        </w:rPr>
        <w:t>8</w:t>
      </w:r>
      <w:r w:rsidR="008513A1" w:rsidRPr="008513A1">
        <w:rPr>
          <w:sz w:val="28"/>
          <w:szCs w:val="28"/>
          <w:vertAlign w:val="superscript"/>
        </w:rPr>
        <w:t>th</w:t>
      </w:r>
      <w:r w:rsidR="008513A1">
        <w:rPr>
          <w:sz w:val="28"/>
          <w:szCs w:val="28"/>
        </w:rPr>
        <w:t xml:space="preserve"> October</w:t>
      </w:r>
      <w:r w:rsidR="00B30E08">
        <w:rPr>
          <w:sz w:val="28"/>
          <w:szCs w:val="28"/>
        </w:rPr>
        <w:t>.</w:t>
      </w:r>
    </w:p>
    <w:p w14:paraId="412DECE5" w14:textId="77777777" w:rsidR="000C1044" w:rsidRPr="00A966EB" w:rsidRDefault="000C1044" w:rsidP="000C1044">
      <w:pPr>
        <w:pStyle w:val="ListParagraph"/>
      </w:pPr>
    </w:p>
    <w:sectPr w:rsidR="000C1044" w:rsidRPr="00A9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CBD3" w14:textId="77777777" w:rsidR="005A7C56" w:rsidRDefault="005A7C56" w:rsidP="00DA6BAC">
      <w:pPr>
        <w:spacing w:after="0" w:line="240" w:lineRule="auto"/>
      </w:pPr>
      <w:r>
        <w:separator/>
      </w:r>
    </w:p>
  </w:endnote>
  <w:endnote w:type="continuationSeparator" w:id="0">
    <w:p w14:paraId="42673DA3" w14:textId="77777777" w:rsidR="005A7C56" w:rsidRDefault="005A7C56" w:rsidP="00DA6BAC">
      <w:pPr>
        <w:spacing w:after="0" w:line="240" w:lineRule="auto"/>
      </w:pPr>
      <w:r>
        <w:continuationSeparator/>
      </w:r>
    </w:p>
  </w:endnote>
  <w:endnote w:type="continuationNotice" w:id="1">
    <w:p w14:paraId="5BBA9799" w14:textId="77777777" w:rsidR="005A7C56" w:rsidRDefault="005A7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EF9E" w14:textId="77777777" w:rsidR="005A7C56" w:rsidRDefault="005A7C56" w:rsidP="00DA6BAC">
      <w:pPr>
        <w:spacing w:after="0" w:line="240" w:lineRule="auto"/>
      </w:pPr>
      <w:r>
        <w:separator/>
      </w:r>
    </w:p>
  </w:footnote>
  <w:footnote w:type="continuationSeparator" w:id="0">
    <w:p w14:paraId="632338E7" w14:textId="77777777" w:rsidR="005A7C56" w:rsidRDefault="005A7C56" w:rsidP="00DA6BAC">
      <w:pPr>
        <w:spacing w:after="0" w:line="240" w:lineRule="auto"/>
      </w:pPr>
      <w:r>
        <w:continuationSeparator/>
      </w:r>
    </w:p>
  </w:footnote>
  <w:footnote w:type="continuationNotice" w:id="1">
    <w:p w14:paraId="27084C07" w14:textId="77777777" w:rsidR="005A7C56" w:rsidRDefault="005A7C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934"/>
    <w:multiLevelType w:val="multilevel"/>
    <w:tmpl w:val="5CA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15C53"/>
    <w:multiLevelType w:val="hybridMultilevel"/>
    <w:tmpl w:val="283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6F71"/>
    <w:multiLevelType w:val="multilevel"/>
    <w:tmpl w:val="348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06638"/>
    <w:multiLevelType w:val="multilevel"/>
    <w:tmpl w:val="A3F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F"/>
    <w:rsid w:val="000060F1"/>
    <w:rsid w:val="000C1044"/>
    <w:rsid w:val="000C1FFD"/>
    <w:rsid w:val="000D0EDB"/>
    <w:rsid w:val="00113ECB"/>
    <w:rsid w:val="001665A0"/>
    <w:rsid w:val="00190F7B"/>
    <w:rsid w:val="001B269B"/>
    <w:rsid w:val="001F732B"/>
    <w:rsid w:val="00343CCD"/>
    <w:rsid w:val="003A7855"/>
    <w:rsid w:val="003F6D41"/>
    <w:rsid w:val="00427933"/>
    <w:rsid w:val="004913F8"/>
    <w:rsid w:val="004E1170"/>
    <w:rsid w:val="00503218"/>
    <w:rsid w:val="00507EB7"/>
    <w:rsid w:val="00523668"/>
    <w:rsid w:val="00540797"/>
    <w:rsid w:val="005654F4"/>
    <w:rsid w:val="005A7C56"/>
    <w:rsid w:val="005B5818"/>
    <w:rsid w:val="005E5C9A"/>
    <w:rsid w:val="00615C08"/>
    <w:rsid w:val="00653DBE"/>
    <w:rsid w:val="006657D3"/>
    <w:rsid w:val="006B2556"/>
    <w:rsid w:val="006E4AAB"/>
    <w:rsid w:val="00703D08"/>
    <w:rsid w:val="00786CA4"/>
    <w:rsid w:val="007F32E7"/>
    <w:rsid w:val="008513A1"/>
    <w:rsid w:val="00884061"/>
    <w:rsid w:val="008C5F4C"/>
    <w:rsid w:val="008F4753"/>
    <w:rsid w:val="00920DAC"/>
    <w:rsid w:val="009361F9"/>
    <w:rsid w:val="009A1073"/>
    <w:rsid w:val="00A10B4C"/>
    <w:rsid w:val="00A346A8"/>
    <w:rsid w:val="00A618E0"/>
    <w:rsid w:val="00A966EB"/>
    <w:rsid w:val="00AA1E7A"/>
    <w:rsid w:val="00AA316F"/>
    <w:rsid w:val="00AC0B4A"/>
    <w:rsid w:val="00B30E08"/>
    <w:rsid w:val="00B373CD"/>
    <w:rsid w:val="00B67BA4"/>
    <w:rsid w:val="00B7788F"/>
    <w:rsid w:val="00BB5AA2"/>
    <w:rsid w:val="00CA5B25"/>
    <w:rsid w:val="00CE7F43"/>
    <w:rsid w:val="00DA6BAC"/>
    <w:rsid w:val="00DC0824"/>
    <w:rsid w:val="00DE4DBB"/>
    <w:rsid w:val="00DF29FC"/>
    <w:rsid w:val="00E0413F"/>
    <w:rsid w:val="00E441C7"/>
    <w:rsid w:val="00EA6575"/>
    <w:rsid w:val="00EC2850"/>
    <w:rsid w:val="00ED1824"/>
    <w:rsid w:val="00ED2145"/>
    <w:rsid w:val="00F052D1"/>
    <w:rsid w:val="00F90B6A"/>
    <w:rsid w:val="00FB3CB4"/>
    <w:rsid w:val="22D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C28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AC"/>
  </w:style>
  <w:style w:type="paragraph" w:styleId="Footer">
    <w:name w:val="footer"/>
    <w:basedOn w:val="Normal"/>
    <w:link w:val="FooterChar"/>
    <w:uiPriority w:val="99"/>
    <w:unhideWhenUsed/>
    <w:rsid w:val="00DA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AC"/>
  </w:style>
  <w:style w:type="paragraph" w:styleId="ListParagraph">
    <w:name w:val="List Paragraph"/>
    <w:basedOn w:val="Normal"/>
    <w:uiPriority w:val="34"/>
    <w:qFormat/>
    <w:rsid w:val="00A6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C28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AC"/>
  </w:style>
  <w:style w:type="paragraph" w:styleId="Footer">
    <w:name w:val="footer"/>
    <w:basedOn w:val="Normal"/>
    <w:link w:val="FooterChar"/>
    <w:uiPriority w:val="99"/>
    <w:unhideWhenUsed/>
    <w:rsid w:val="00DA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AC"/>
  </w:style>
  <w:style w:type="paragraph" w:styleId="ListParagraph">
    <w:name w:val="List Paragraph"/>
    <w:basedOn w:val="Normal"/>
    <w:uiPriority w:val="34"/>
    <w:qFormat/>
    <w:rsid w:val="00A6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q=swim+mark+logo&amp;id=424FE2A7ECF79F5A4CA7229BBFDB093A0DA2876C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McClung</dc:creator>
  <cp:lastModifiedBy>User</cp:lastModifiedBy>
  <cp:revision>2</cp:revision>
  <cp:lastPrinted>2019-12-18T19:32:00Z</cp:lastPrinted>
  <dcterms:created xsi:type="dcterms:W3CDTF">2020-09-30T17:00:00Z</dcterms:created>
  <dcterms:modified xsi:type="dcterms:W3CDTF">2020-09-30T17:00:00Z</dcterms:modified>
</cp:coreProperties>
</file>